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C2" w:rsidRDefault="001A20C2">
      <w:pPr>
        <w:pStyle w:val="-3"/>
      </w:pPr>
      <w:bookmarkStart w:id="0" w:name="_GoBack"/>
      <w:bookmarkEnd w:id="0"/>
      <w:r>
        <w:t>Регистрационная форма участника Международной конференции "</w:t>
      </w:r>
      <w:r w:rsidR="00417CD3">
        <w:t>Ф</w:t>
      </w:r>
      <w:r>
        <w:t>азовые переходы, критические и нелинейные явления в конденсированных средах". Заполняется на докладчика. Отдельно на каждый доклад.</w:t>
      </w:r>
    </w:p>
    <w:p w:rsidR="001A20C2" w:rsidRDefault="001A20C2"/>
    <w:p w:rsidR="001A20C2" w:rsidRDefault="001A20C2">
      <w:pPr>
        <w:rPr>
          <w:lang w:val="en-US"/>
        </w:rPr>
      </w:pPr>
      <w:r>
        <w:t>Фамилия:</w:t>
      </w:r>
    </w:p>
    <w:p w:rsidR="001A20C2" w:rsidRPr="001A20C2" w:rsidRDefault="006C142F" w:rsidP="00D80BB3">
      <w:pPr>
        <w:ind w:firstLine="567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7620" r="11430" b="11430"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Pr="00D80BB3" w:rsidRDefault="00E16118" w:rsidP="001A20C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">
                <v:textbox inset="0,0,0,0">
                  <w:txbxContent>
                    <w:p w:rsidR="00E16118" w:rsidRPr="00D80BB3" w:rsidRDefault="00E16118" w:rsidP="001A20C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A20C2" w:rsidRDefault="001A20C2" w:rsidP="00215E8A">
      <w:pPr>
        <w:spacing w:before="120"/>
        <w:rPr>
          <w:lang w:val="en-US"/>
        </w:rPr>
      </w:pPr>
      <w:r>
        <w:t>Имя:</w:t>
      </w:r>
      <w:r w:rsidRPr="001A20C2">
        <w:t xml:space="preserve"> </w:t>
      </w:r>
    </w:p>
    <w:p w:rsidR="001A20C2" w:rsidRDefault="006C142F" w:rsidP="00D80BB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11430" r="11430" b="7620"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Pr="00D80BB3" w:rsidRDefault="00E16118" w:rsidP="001A20C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7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">
                <v:textbox inset="0,0,0,0">
                  <w:txbxContent>
                    <w:p w:rsidR="00E16118" w:rsidRPr="00D80BB3" w:rsidRDefault="00E16118" w:rsidP="001A20C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A20C2" w:rsidRDefault="001A20C2" w:rsidP="00215E8A">
      <w:pPr>
        <w:spacing w:before="120"/>
        <w:rPr>
          <w:lang w:val="en-US"/>
        </w:rPr>
      </w:pPr>
      <w:r>
        <w:t>Отчество:</w:t>
      </w:r>
    </w:p>
    <w:p w:rsidR="001A20C2" w:rsidRDefault="006C142F" w:rsidP="00D80BB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5715" r="11430" b="13335"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Default="00E16118" w:rsidP="001A20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28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">
                <v:textbox inset="0,0,0,0">
                  <w:txbxContent>
                    <w:p w:rsidR="00E16118" w:rsidRDefault="00E16118" w:rsidP="001A20C2"/>
                  </w:txbxContent>
                </v:textbox>
                <w10:anchorlock/>
              </v:shape>
            </w:pict>
          </mc:Fallback>
        </mc:AlternateContent>
      </w:r>
    </w:p>
    <w:p w:rsidR="00417CD3" w:rsidRPr="001A20C2" w:rsidRDefault="00417CD3" w:rsidP="00215E8A">
      <w:pPr>
        <w:spacing w:before="120"/>
      </w:pPr>
      <w:r>
        <w:t>Ученая степень:</w:t>
      </w:r>
    </w:p>
    <w:p w:rsidR="00417CD3" w:rsidRPr="001A20C2" w:rsidRDefault="006C142F" w:rsidP="00417CD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9525" r="11430" b="9525"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3" w:rsidRDefault="00417CD3" w:rsidP="00417C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29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">
                <v:textbox inset="0,0,0,0">
                  <w:txbxContent>
                    <w:p w:rsidR="00417CD3" w:rsidRDefault="00417CD3" w:rsidP="00417CD3"/>
                  </w:txbxContent>
                </v:textbox>
                <w10:anchorlock/>
              </v:shape>
            </w:pict>
          </mc:Fallback>
        </mc:AlternateContent>
      </w:r>
    </w:p>
    <w:p w:rsidR="00417CD3" w:rsidRDefault="00417CD3" w:rsidP="00215E8A">
      <w:pPr>
        <w:spacing w:before="120"/>
        <w:rPr>
          <w:lang w:val="en-US"/>
        </w:rPr>
      </w:pPr>
      <w:r>
        <w:t>Должность:</w:t>
      </w:r>
    </w:p>
    <w:p w:rsidR="00417CD3" w:rsidRDefault="006C142F" w:rsidP="00417CD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13335" r="11430" b="5715"/>
                <wp:docPr id="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CD3" w:rsidRDefault="00417CD3" w:rsidP="00417C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30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">
                <v:textbox inset="0,0,0,0">
                  <w:txbxContent>
                    <w:p w:rsidR="00417CD3" w:rsidRDefault="00417CD3" w:rsidP="00417CD3"/>
                  </w:txbxContent>
                </v:textbox>
                <w10:anchorlock/>
              </v:shape>
            </w:pict>
          </mc:Fallback>
        </mc:AlternateContent>
      </w:r>
    </w:p>
    <w:p w:rsidR="00215E8A" w:rsidRPr="001A20C2" w:rsidRDefault="00215E8A" w:rsidP="00215E8A">
      <w:pPr>
        <w:spacing w:before="120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</w:p>
    <w:p w:rsidR="00215E8A" w:rsidRPr="001A20C2" w:rsidRDefault="006C142F" w:rsidP="00215E8A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7620" r="11430" b="11430"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E8A" w:rsidRDefault="00215E8A" w:rsidP="00215E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31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">
                <v:textbox inset="0,0,0,0">
                  <w:txbxContent>
                    <w:p w:rsidR="00215E8A" w:rsidRDefault="00215E8A" w:rsidP="00215E8A"/>
                  </w:txbxContent>
                </v:textbox>
                <w10:anchorlock/>
              </v:shape>
            </w:pict>
          </mc:Fallback>
        </mc:AlternateContent>
      </w:r>
    </w:p>
    <w:p w:rsidR="001A20C2" w:rsidRPr="001A20C2" w:rsidRDefault="001A20C2" w:rsidP="00215E8A">
      <w:pPr>
        <w:spacing w:before="120"/>
      </w:pPr>
      <w:r>
        <w:t>Организация:</w:t>
      </w:r>
    </w:p>
    <w:p w:rsidR="001A20C2" w:rsidRPr="001A20C2" w:rsidRDefault="006C142F" w:rsidP="00D80BB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575310"/>
                <wp:effectExtent l="13335" t="11430" r="11430" b="13335"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Default="00E16118" w:rsidP="001A20C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32" type="#_x0000_t202" style="width:440.55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">
                <v:textbox inset="0,0,0,0">
                  <w:txbxContent>
                    <w:p w:rsidR="00E16118" w:rsidRDefault="00E16118" w:rsidP="001A20C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A20C2" w:rsidRDefault="001A20C2" w:rsidP="00215E8A">
      <w:pPr>
        <w:spacing w:before="120"/>
        <w:rPr>
          <w:lang w:val="en-US"/>
        </w:rPr>
      </w:pPr>
      <w:r>
        <w:t>Почтовый адрес организации:</w:t>
      </w:r>
    </w:p>
    <w:p w:rsidR="00D80BB3" w:rsidRPr="00D80BB3" w:rsidRDefault="006C142F" w:rsidP="00D80BB3">
      <w:pPr>
        <w:ind w:firstLine="567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575310"/>
                <wp:effectExtent l="13335" t="5715" r="11430" b="9525"/>
                <wp:docPr id="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Default="00E16118" w:rsidP="00D80B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33" type="#_x0000_t202" style="width:440.55pt;height:4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">
                <v:textbox inset="0,0,0,0">
                  <w:txbxContent>
                    <w:p w:rsidR="00E16118" w:rsidRDefault="00E16118" w:rsidP="00D80B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A20C2" w:rsidRPr="001A20C2" w:rsidRDefault="001A20C2" w:rsidP="00215E8A">
      <w:pPr>
        <w:spacing w:before="120"/>
      </w:pPr>
      <w:r>
        <w:t>Название доклада:</w:t>
      </w:r>
    </w:p>
    <w:p w:rsidR="001A20C2" w:rsidRPr="001A20C2" w:rsidRDefault="006C142F" w:rsidP="00D80BB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1013460"/>
                <wp:effectExtent l="13335" t="9525" r="11430" b="5715"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Default="00E16118" w:rsidP="00D80BB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" o:spid="_x0000_s1034" type="#_x0000_t202" style="width:440.55pt;height:7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">
                <v:textbox inset="0,0,0,0">
                  <w:txbxContent>
                    <w:p w:rsidR="00E16118" w:rsidRDefault="00E16118" w:rsidP="00D80BB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A20C2" w:rsidRPr="001A20C2" w:rsidRDefault="001A20C2" w:rsidP="00215E8A">
      <w:pPr>
        <w:spacing w:before="120"/>
      </w:pPr>
      <w:r>
        <w:t>Секция (название секции в соответствии с информационным сообщением):</w:t>
      </w:r>
    </w:p>
    <w:p w:rsidR="001A20C2" w:rsidRPr="001A20C2" w:rsidRDefault="006C142F" w:rsidP="00D80BB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584835"/>
                <wp:effectExtent l="13335" t="13335" r="11430" b="11430"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Default="00E16118" w:rsidP="00D80B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440.5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">
                <v:textbox inset="0,0,0,0">
                  <w:txbxContent>
                    <w:p w:rsidR="00E16118" w:rsidRDefault="00E16118" w:rsidP="00D80BB3"/>
                  </w:txbxContent>
                </v:textbox>
                <w10:anchorlock/>
              </v:shape>
            </w:pict>
          </mc:Fallback>
        </mc:AlternateContent>
      </w:r>
    </w:p>
    <w:p w:rsidR="001A20C2" w:rsidRPr="001A20C2" w:rsidRDefault="001A20C2" w:rsidP="00215E8A">
      <w:pPr>
        <w:spacing w:before="120"/>
      </w:pPr>
      <w:r>
        <w:t>Вид доклада (устный, стендовый</w:t>
      </w:r>
      <w:r w:rsidR="00A7773C" w:rsidRPr="00420CC4">
        <w:t>, заочный</w:t>
      </w:r>
      <w:r>
        <w:t>):</w:t>
      </w:r>
    </w:p>
    <w:p w:rsidR="001A20C2" w:rsidRPr="001A20C2" w:rsidRDefault="006C142F" w:rsidP="00D80BB3">
      <w:pPr>
        <w:ind w:firstLine="567"/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7620" r="11430" b="11430"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Default="00E16118" w:rsidP="00D80B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6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">
                <v:textbox inset="0,0,0,0">
                  <w:txbxContent>
                    <w:p w:rsidR="00E16118" w:rsidRDefault="00E16118" w:rsidP="00D80BB3"/>
                  </w:txbxContent>
                </v:textbox>
                <w10:anchorlock/>
              </v:shape>
            </w:pict>
          </mc:Fallback>
        </mc:AlternateContent>
      </w:r>
    </w:p>
    <w:p w:rsidR="001A20C2" w:rsidRPr="00D80BB3" w:rsidRDefault="001A20C2" w:rsidP="00215E8A">
      <w:pPr>
        <w:spacing w:before="120"/>
      </w:pPr>
      <w:r>
        <w:t>Для иногородних: планируете ли приехать в Махачкалу и</w:t>
      </w:r>
      <w:r w:rsidRPr="00D80BB3">
        <w:t xml:space="preserve"> </w:t>
      </w:r>
      <w:r>
        <w:t xml:space="preserve">принять </w:t>
      </w:r>
      <w:r w:rsidR="00420CC4">
        <w:t>очное</w:t>
      </w:r>
      <w:r w:rsidR="001B6B38" w:rsidRPr="001B6B38">
        <w:br/>
      </w:r>
      <w:r>
        <w:t>участие в работе конференции (да, нет, не знаю):</w:t>
      </w:r>
    </w:p>
    <w:p w:rsidR="00D80BB3" w:rsidRPr="00D80BB3" w:rsidRDefault="006C142F" w:rsidP="00D80BB3">
      <w:pPr>
        <w:ind w:firstLine="567"/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594985" cy="228600"/>
                <wp:effectExtent l="13335" t="5715" r="11430" b="13335"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18" w:rsidRPr="00D80BB3" w:rsidRDefault="00E16118" w:rsidP="00D80B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7" type="#_x0000_t202" style="width:440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">
                <v:textbox inset="0,0,0,0">
                  <w:txbxContent>
                    <w:p w:rsidR="00E16118" w:rsidRPr="00D80BB3" w:rsidRDefault="00E16118" w:rsidP="00D80BB3"/>
                  </w:txbxContent>
                </v:textbox>
                <w10:anchorlock/>
              </v:shape>
            </w:pict>
          </mc:Fallback>
        </mc:AlternateContent>
      </w:r>
    </w:p>
    <w:sectPr w:rsidR="00D80BB3" w:rsidRPr="00D80BB3">
      <w:type w:val="continuous"/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28B"/>
    <w:multiLevelType w:val="singleLevel"/>
    <w:tmpl w:val="E67A7BE4"/>
    <w:lvl w:ilvl="0">
      <w:start w:val="1"/>
      <w:numFmt w:val="decimal"/>
      <w:pStyle w:val="-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A2B4C1C"/>
    <w:multiLevelType w:val="singleLevel"/>
    <w:tmpl w:val="AFAE4A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C2"/>
    <w:rsid w:val="001A20C2"/>
    <w:rsid w:val="001B6B38"/>
    <w:rsid w:val="00215E8A"/>
    <w:rsid w:val="003F53C7"/>
    <w:rsid w:val="00417CD3"/>
    <w:rsid w:val="00420CC4"/>
    <w:rsid w:val="00690C45"/>
    <w:rsid w:val="00695D66"/>
    <w:rsid w:val="006C142F"/>
    <w:rsid w:val="00A7773C"/>
    <w:rsid w:val="00D80BB3"/>
    <w:rsid w:val="00E1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9B68ED3-2791-485A-925E-051E43B9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-0">
    <w:name w:val="Тезисы - текст"/>
    <w:next w:val="a3"/>
    <w:pPr>
      <w:ind w:firstLine="720"/>
      <w:jc w:val="both"/>
    </w:pPr>
    <w:rPr>
      <w:sz w:val="28"/>
    </w:rPr>
  </w:style>
  <w:style w:type="paragraph" w:styleId="1">
    <w:name w:val="toc 1"/>
    <w:basedOn w:val="a"/>
    <w:next w:val="a"/>
    <w:autoRedefine/>
    <w:semiHidden/>
  </w:style>
  <w:style w:type="paragraph" w:customStyle="1" w:styleId="-1">
    <w:name w:val="Тезисы - заголовок"/>
    <w:next w:val="a3"/>
    <w:pPr>
      <w:jc w:val="center"/>
    </w:pPr>
    <w:rPr>
      <w:b/>
      <w:caps/>
      <w:sz w:val="28"/>
    </w:rPr>
  </w:style>
  <w:style w:type="paragraph" w:styleId="a3">
    <w:name w:val="Body Text"/>
    <w:basedOn w:val="a"/>
    <w:pPr>
      <w:spacing w:after="120"/>
    </w:pPr>
  </w:style>
  <w:style w:type="paragraph" w:customStyle="1" w:styleId="-2">
    <w:name w:val="Тезисы - фамилии"/>
    <w:next w:val="a3"/>
    <w:pPr>
      <w:jc w:val="center"/>
    </w:pPr>
    <w:rPr>
      <w:b/>
      <w:sz w:val="28"/>
    </w:rPr>
  </w:style>
  <w:style w:type="paragraph" w:customStyle="1" w:styleId="-3">
    <w:name w:val="Тезисы - адрес"/>
    <w:next w:val="a3"/>
    <w:pPr>
      <w:jc w:val="center"/>
    </w:pPr>
    <w:rPr>
      <w:sz w:val="28"/>
    </w:rPr>
  </w:style>
  <w:style w:type="paragraph" w:customStyle="1" w:styleId="-">
    <w:name w:val="Тезисы - список"/>
    <w:basedOn w:val="-0"/>
    <w:pPr>
      <w:numPr>
        <w:numId w:val="3"/>
      </w:num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участника Международной конференции "фазовые переходы, критические и нелинейные явления в конденсированных средах"</vt:lpstr>
    </vt:vector>
  </TitlesOfParts>
  <Company>Institute of Physics DSC RAS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участника Международной конференции "фазовые переходы, критические и нелинейные явления в конденсированных средах"</dc:title>
  <dc:subject/>
  <dc:creator>Vadim</dc:creator>
  <cp:keywords/>
  <cp:lastModifiedBy>Вадим Мутайламов</cp:lastModifiedBy>
  <cp:revision>2</cp:revision>
  <dcterms:created xsi:type="dcterms:W3CDTF">2021-02-08T08:05:00Z</dcterms:created>
  <dcterms:modified xsi:type="dcterms:W3CDTF">2021-02-08T08:05:00Z</dcterms:modified>
</cp:coreProperties>
</file>